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Europe was in plague, famine, war, percicution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410 AD Roman Empire fell invaded by thugs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Rome had not ever been ever conquered by other countries during the imperial period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Germanic slaves rise up to there masters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Aleric wa s once part of the Roman Empire but when he was enemy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 xml:space="preserve">Goths was desperate for food 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Aleric cause a blockade to Rome causing people to die and suffer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Power and glory was replaced by caniblism and stavation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3</w:t>
      </w:r>
      <w:r w:rsidRPr="00337C9A">
        <w:rPr>
          <w:rFonts w:ascii="Century Gothic" w:hAnsi="Century Gothic"/>
          <w:vertAlign w:val="superscript"/>
        </w:rPr>
        <w:t>rd</w:t>
      </w:r>
      <w:r>
        <w:rPr>
          <w:rFonts w:ascii="Century Gothic" w:hAnsi="Century Gothic"/>
        </w:rPr>
        <w:t xml:space="preserve"> Century the empire was put under the hands of glory wanting emperors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Rome depended more and more on foreign emperors, increasing hostility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5</w:t>
      </w:r>
      <w:r w:rsidRPr="00337C9A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Century wave after wave invading tride flooding in on the Roman Empire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Urban life decline, and life became a smaller place ; everything just breaks now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Roman artchitechture, people use the stones to make their own homes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Being picked apart for their own needs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Continent was fragmented politically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Christmas Day, the Frank emperor Clovis became a Christian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In France its seen that he united his people with religion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Civil war, vendettas, political problem was very common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Christianty offered some sort of hope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 emperor of Byzantine, Constantine converted to Christianty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Better to be christian than pagon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Clovis use fighting for the faith to make fighting better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When clovis conquered new people they were made into his strong army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Clovis destroyed any other relative he had to keep his bloodline going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 odeal was that using God’s justice to determine right or wrong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He combine the people to what they are now called to be the Franks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To the eat it was the light shining where people from Byzantine wanted to capture the Western Roman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West and East are like night and day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Justiniaini wanted to spread back into Western Rome to reunite the Empire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Greedy tatics from Justinian went against the emperor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Empress Theodora was from the lowest class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Theodora had equal rights in soverignty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Justinian killed 35,000 people who went aginst him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Town and villiages all fell to Byzantine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 xml:space="preserve">By 542 his domain surrounded all of the meditterean 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 black plague is spreading killing half of the population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City of constantoble went in lockdown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Throughout of the 6,7</w:t>
      </w:r>
      <w:r w:rsidRPr="00337C9A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century spread plague and diseases all around the towns and cities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lastRenderedPageBreak/>
        <w:t>The Byzantine could not finallciall sustain his oversee conquest</w:t>
      </w:r>
    </w:p>
    <w:p w:rsidR="00337C9A" w:rsidRPr="00337C9A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7</w:t>
      </w:r>
      <w:r w:rsidRPr="00337C9A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land of europe was a land of darknekss</w:t>
      </w:r>
    </w:p>
    <w:p w:rsidR="00337C9A" w:rsidRPr="007428D7" w:rsidRDefault="00337C9A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Continents was divided by barabarian conquests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There just wasn’t a large amount of population to make life better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People would work seasonally jusy trying to survive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The only light that shine was the monastary. Centers of commerace and piltical athority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In england monks would write about julius ceasar to his beads life. Maniscripts contain the virtues of books of Virgal and Casasar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He had his knowledge right in front of him</w:t>
      </w:r>
    </w:p>
    <w:p w:rsidR="007428D7" w:rsidRPr="007428D7" w:rsidRDefault="007428D7" w:rsidP="00337C9A">
      <w:pPr>
        <w:pStyle w:val="ListParagraph"/>
        <w:numPr>
          <w:ilvl w:val="0"/>
          <w:numId w:val="1"/>
        </w:numPr>
      </w:pPr>
      <w:r>
        <w:rPr>
          <w:rFonts w:ascii="Century Gothic" w:hAnsi="Century Gothic"/>
        </w:rPr>
        <w:t>BY the 7</w:t>
      </w:r>
      <w:r w:rsidRPr="007428D7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century there was virturally no body who was literact</w:t>
      </w:r>
    </w:p>
    <w:p w:rsidR="007428D7" w:rsidRPr="00337C9A" w:rsidRDefault="007428D7" w:rsidP="00337C9A">
      <w:pPr>
        <w:pStyle w:val="ListParagraph"/>
        <w:numPr>
          <w:ilvl w:val="0"/>
          <w:numId w:val="1"/>
        </w:numPr>
      </w:pPr>
    </w:p>
    <w:p w:rsidR="00337C9A" w:rsidRDefault="00337C9A" w:rsidP="00337C9A">
      <w:pPr>
        <w:pStyle w:val="ListParagraph"/>
      </w:pPr>
    </w:p>
    <w:sectPr w:rsidR="00337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7AAF"/>
    <w:multiLevelType w:val="hybridMultilevel"/>
    <w:tmpl w:val="D094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7C9A"/>
    <w:rsid w:val="00337C9A"/>
    <w:rsid w:val="0074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417</Words>
  <Characters>2382</Characters>
  <Application>Microsoft Office Word</Application>
  <DocSecurity>0</DocSecurity>
  <Lines>19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jweng12</dc:creator>
  <cp:lastModifiedBy>jweng12</cp:lastModifiedBy>
  <cp:revision>2</cp:revision>
  <dcterms:created xsi:type="dcterms:W3CDTF">2010-11-12T17:02:00Z</dcterms:created>
  <dcterms:modified xsi:type="dcterms:W3CDTF">2010-11-12T17:51:00Z</dcterms:modified>
</cp:coreProperties>
</file>